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1844" w:type="dxa"/>
        <w:jc w:val="center"/>
        <w:tblInd w:w="-9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6379"/>
        <w:gridCol w:w="2126"/>
        <w:gridCol w:w="2561"/>
      </w:tblGrid>
      <w:tr w:rsidR="00EA37A5" w:rsidRPr="00F52CC0" w:rsidTr="000653F0">
        <w:trPr>
          <w:trHeight w:val="964"/>
          <w:jc w:val="center"/>
        </w:trPr>
        <w:tc>
          <w:tcPr>
            <w:tcW w:w="778" w:type="dxa"/>
            <w:shd w:val="clear" w:color="auto" w:fill="D9D9D9" w:themeFill="background1" w:themeFillShade="D9"/>
            <w:vAlign w:val="center"/>
          </w:tcPr>
          <w:p w:rsidR="00EA37A5" w:rsidRPr="00AE7D73" w:rsidRDefault="00EA37A5" w:rsidP="000653F0">
            <w:pPr>
              <w:jc w:val="center"/>
              <w:rPr>
                <w:rFonts w:cs="2  Titr"/>
                <w:color w:val="000000" w:themeColor="text1"/>
                <w:sz w:val="24"/>
                <w:szCs w:val="24"/>
                <w:rtl/>
              </w:rPr>
            </w:pPr>
            <w:r w:rsidRPr="00AE7D73">
              <w:rPr>
                <w:rFonts w:cs="2  Titr" w:hint="cs"/>
                <w:color w:val="000000" w:themeColor="text1"/>
                <w:sz w:val="24"/>
                <w:szCs w:val="24"/>
                <w:rtl/>
              </w:rPr>
              <w:t>ردیف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:rsidR="00EA37A5" w:rsidRPr="00AE7D73" w:rsidRDefault="00EA37A5" w:rsidP="008957A7">
            <w:pPr>
              <w:jc w:val="center"/>
              <w:rPr>
                <w:rFonts w:cs="2  Titr"/>
                <w:color w:val="000000" w:themeColor="text1"/>
                <w:sz w:val="24"/>
                <w:szCs w:val="24"/>
                <w:rtl/>
              </w:rPr>
            </w:pPr>
            <w:r w:rsidRPr="00AE7D73">
              <w:rPr>
                <w:rFonts w:cs="2  Titr" w:hint="cs"/>
                <w:color w:val="000000" w:themeColor="text1"/>
                <w:sz w:val="24"/>
                <w:szCs w:val="24"/>
                <w:rtl/>
              </w:rPr>
              <w:t>عنوان هدف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A37A5" w:rsidRPr="00AE7D73" w:rsidRDefault="00EA37A5" w:rsidP="000653F0">
            <w:pPr>
              <w:jc w:val="center"/>
              <w:rPr>
                <w:rFonts w:cs="2  Titr"/>
                <w:color w:val="000000" w:themeColor="text1"/>
                <w:sz w:val="24"/>
                <w:szCs w:val="24"/>
                <w:rtl/>
              </w:rPr>
            </w:pPr>
            <w:r w:rsidRPr="00AE7D73">
              <w:rPr>
                <w:rFonts w:cs="2  Titr" w:hint="cs"/>
                <w:color w:val="000000" w:themeColor="text1"/>
                <w:sz w:val="24"/>
                <w:szCs w:val="24"/>
                <w:rtl/>
              </w:rPr>
              <w:t>هدف مرتبط معاونت</w:t>
            </w:r>
          </w:p>
        </w:tc>
        <w:tc>
          <w:tcPr>
            <w:tcW w:w="2561" w:type="dxa"/>
            <w:shd w:val="clear" w:color="auto" w:fill="D9D9D9" w:themeFill="background1" w:themeFillShade="D9"/>
            <w:vAlign w:val="center"/>
          </w:tcPr>
          <w:p w:rsidR="00EA37A5" w:rsidRPr="00AE7D73" w:rsidRDefault="00EA37A5" w:rsidP="008957A7">
            <w:pPr>
              <w:jc w:val="center"/>
              <w:rPr>
                <w:rFonts w:cs="2  Titr"/>
                <w:color w:val="000000" w:themeColor="text1"/>
                <w:sz w:val="24"/>
                <w:szCs w:val="24"/>
                <w:rtl/>
              </w:rPr>
            </w:pPr>
            <w:r w:rsidRPr="00AE7D73">
              <w:rPr>
                <w:rFonts w:cs="2  Titr" w:hint="cs"/>
                <w:color w:val="000000" w:themeColor="text1"/>
                <w:sz w:val="24"/>
                <w:szCs w:val="24"/>
                <w:rtl/>
              </w:rPr>
              <w:t xml:space="preserve">نام معاونین مرتبط </w:t>
            </w:r>
          </w:p>
        </w:tc>
      </w:tr>
      <w:tr w:rsidR="00EA37A5" w:rsidRPr="00F52CC0" w:rsidTr="000653F0">
        <w:trPr>
          <w:trHeight w:val="964"/>
          <w:jc w:val="center"/>
        </w:trPr>
        <w:tc>
          <w:tcPr>
            <w:tcW w:w="778" w:type="dxa"/>
            <w:vAlign w:val="center"/>
          </w:tcPr>
          <w:p w:rsidR="00EA37A5" w:rsidRPr="00F52CC0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  <w:r w:rsidRPr="00F52CC0">
              <w:rPr>
                <w:rFonts w:cs="2 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6379" w:type="dxa"/>
            <w:vAlign w:val="center"/>
          </w:tcPr>
          <w:p w:rsidR="00EA37A5" w:rsidRPr="00A04FF2" w:rsidRDefault="00454A9F" w:rsidP="000653F0">
            <w:pPr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  <w:r w:rsidRPr="00454A9F">
              <w:rPr>
                <w:rFonts w:cs="2  Mitra" w:hint="cs"/>
                <w:color w:val="FF0000"/>
                <w:sz w:val="28"/>
                <w:szCs w:val="28"/>
                <w:rtl/>
              </w:rPr>
              <w:t>(قلم</w:t>
            </w:r>
            <w:r w:rsidRPr="00454A9F">
              <w:rPr>
                <w:rFonts w:cs="2  Mitra"/>
                <w:color w:val="FF0000"/>
                <w:sz w:val="28"/>
                <w:szCs w:val="28"/>
                <w:rtl/>
              </w:rPr>
              <w:t xml:space="preserve"> </w:t>
            </w:r>
            <w:proofErr w:type="spellStart"/>
            <w:r w:rsidRPr="00454A9F">
              <w:rPr>
                <w:rFonts w:cs="2  Mitra"/>
                <w:color w:val="FF0000"/>
                <w:sz w:val="28"/>
                <w:szCs w:val="28"/>
              </w:rPr>
              <w:t>Mitra</w:t>
            </w:r>
            <w:proofErr w:type="spellEnd"/>
            <w:r w:rsidRPr="00454A9F">
              <w:rPr>
                <w:rFonts w:cs="2  Mitra" w:hint="cs"/>
                <w:color w:val="FF0000"/>
                <w:sz w:val="28"/>
                <w:szCs w:val="28"/>
                <w:rtl/>
              </w:rPr>
              <w:t xml:space="preserve">2 </w:t>
            </w:r>
            <w:r w:rsidRPr="00454A9F">
              <w:rPr>
                <w:rFonts w:ascii="Times New Roman" w:hAnsi="Times New Roman" w:cs="Times New Roman" w:hint="cs"/>
                <w:color w:val="FF0000"/>
                <w:sz w:val="28"/>
                <w:szCs w:val="28"/>
                <w:rtl/>
              </w:rPr>
              <w:t>–</w:t>
            </w:r>
            <w:r w:rsidRPr="00454A9F">
              <w:rPr>
                <w:rFonts w:cs="2  Mitra" w:hint="cs"/>
                <w:color w:val="FF0000"/>
                <w:sz w:val="28"/>
                <w:szCs w:val="28"/>
                <w:rtl/>
              </w:rPr>
              <w:t xml:space="preserve"> سایز14)</w:t>
            </w:r>
          </w:p>
        </w:tc>
        <w:tc>
          <w:tcPr>
            <w:tcW w:w="2126" w:type="dxa"/>
            <w:vAlign w:val="center"/>
          </w:tcPr>
          <w:p w:rsidR="00EA37A5" w:rsidRPr="00A04FF2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561" w:type="dxa"/>
            <w:vMerge w:val="restart"/>
            <w:vAlign w:val="center"/>
          </w:tcPr>
          <w:p w:rsidR="00EA37A5" w:rsidRPr="00A04FF2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EA37A5" w:rsidRPr="00F52CC0" w:rsidTr="000653F0">
        <w:trPr>
          <w:trHeight w:val="964"/>
          <w:jc w:val="center"/>
        </w:trPr>
        <w:tc>
          <w:tcPr>
            <w:tcW w:w="778" w:type="dxa"/>
            <w:vAlign w:val="center"/>
          </w:tcPr>
          <w:p w:rsidR="00EA37A5" w:rsidRPr="00F52CC0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  <w:r w:rsidRPr="00F52CC0">
              <w:rPr>
                <w:rFonts w:cs="2  Mitr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6379" w:type="dxa"/>
            <w:vAlign w:val="center"/>
          </w:tcPr>
          <w:p w:rsidR="00EA37A5" w:rsidRDefault="00EA37A5" w:rsidP="000653F0">
            <w:pPr>
              <w:rPr>
                <w:rFonts w:cs="2 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A37A5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2561" w:type="dxa"/>
            <w:vMerge/>
            <w:vAlign w:val="center"/>
          </w:tcPr>
          <w:p w:rsidR="00EA37A5" w:rsidRPr="00A04FF2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</w:rPr>
            </w:pPr>
          </w:p>
        </w:tc>
      </w:tr>
      <w:tr w:rsidR="00EA37A5" w:rsidRPr="00F52CC0" w:rsidTr="000653F0">
        <w:trPr>
          <w:trHeight w:val="964"/>
          <w:jc w:val="center"/>
        </w:trPr>
        <w:tc>
          <w:tcPr>
            <w:tcW w:w="778" w:type="dxa"/>
            <w:vAlign w:val="center"/>
          </w:tcPr>
          <w:p w:rsidR="00EA37A5" w:rsidRPr="00F52CC0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  <w:r w:rsidRPr="00F52CC0">
              <w:rPr>
                <w:rFonts w:cs="2  Mitr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6379" w:type="dxa"/>
            <w:vAlign w:val="center"/>
          </w:tcPr>
          <w:p w:rsidR="00EA37A5" w:rsidRPr="00A04FF2" w:rsidRDefault="00EA37A5" w:rsidP="000653F0">
            <w:pPr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126" w:type="dxa"/>
            <w:vAlign w:val="center"/>
          </w:tcPr>
          <w:p w:rsidR="00EA37A5" w:rsidRPr="00A04FF2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561" w:type="dxa"/>
            <w:vMerge/>
            <w:vAlign w:val="center"/>
          </w:tcPr>
          <w:p w:rsidR="00EA37A5" w:rsidRPr="00A04FF2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</w:rPr>
            </w:pPr>
          </w:p>
        </w:tc>
      </w:tr>
      <w:tr w:rsidR="00EA37A5" w:rsidRPr="00F52CC0" w:rsidTr="000653F0">
        <w:trPr>
          <w:trHeight w:val="964"/>
          <w:jc w:val="center"/>
        </w:trPr>
        <w:tc>
          <w:tcPr>
            <w:tcW w:w="778" w:type="dxa"/>
            <w:vAlign w:val="center"/>
          </w:tcPr>
          <w:p w:rsidR="00EA37A5" w:rsidRPr="00F52CC0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  <w:r w:rsidRPr="00F52CC0">
              <w:rPr>
                <w:rFonts w:cs="2  Mitra" w:hint="cs"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6379" w:type="dxa"/>
            <w:vAlign w:val="center"/>
          </w:tcPr>
          <w:p w:rsidR="00EA37A5" w:rsidRPr="008B18A6" w:rsidRDefault="00EA37A5" w:rsidP="000653F0">
            <w:pPr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126" w:type="dxa"/>
            <w:vAlign w:val="center"/>
          </w:tcPr>
          <w:p w:rsidR="00EA37A5" w:rsidRPr="00A04FF2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561" w:type="dxa"/>
            <w:vMerge/>
            <w:vAlign w:val="center"/>
          </w:tcPr>
          <w:p w:rsidR="00EA37A5" w:rsidRPr="00A04FF2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</w:rPr>
            </w:pPr>
          </w:p>
        </w:tc>
      </w:tr>
      <w:tr w:rsidR="00EA37A5" w:rsidRPr="00F52CC0" w:rsidTr="000653F0">
        <w:trPr>
          <w:trHeight w:val="964"/>
          <w:jc w:val="center"/>
        </w:trPr>
        <w:tc>
          <w:tcPr>
            <w:tcW w:w="778" w:type="dxa"/>
            <w:vAlign w:val="center"/>
          </w:tcPr>
          <w:p w:rsidR="00EA37A5" w:rsidRPr="00F52CC0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  <w:r w:rsidRPr="00F52CC0">
              <w:rPr>
                <w:rFonts w:cs="2  Mitra" w:hint="cs"/>
                <w:color w:val="000000" w:themeColor="text1"/>
                <w:sz w:val="28"/>
                <w:szCs w:val="28"/>
                <w:rtl/>
              </w:rPr>
              <w:t>5</w:t>
            </w:r>
          </w:p>
        </w:tc>
        <w:tc>
          <w:tcPr>
            <w:tcW w:w="6379" w:type="dxa"/>
            <w:vAlign w:val="center"/>
          </w:tcPr>
          <w:p w:rsidR="00EA37A5" w:rsidRPr="00A04FF2" w:rsidRDefault="00EA37A5" w:rsidP="000653F0">
            <w:pPr>
              <w:rPr>
                <w:rFonts w:cs="2 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A37A5" w:rsidRPr="00A04FF2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561" w:type="dxa"/>
            <w:vMerge/>
            <w:vAlign w:val="center"/>
          </w:tcPr>
          <w:p w:rsidR="00EA37A5" w:rsidRPr="00A04FF2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</w:rPr>
            </w:pPr>
          </w:p>
        </w:tc>
      </w:tr>
      <w:tr w:rsidR="00EA37A5" w:rsidRPr="00F52CC0" w:rsidTr="000653F0">
        <w:trPr>
          <w:trHeight w:val="964"/>
          <w:jc w:val="center"/>
        </w:trPr>
        <w:tc>
          <w:tcPr>
            <w:tcW w:w="778" w:type="dxa"/>
            <w:vAlign w:val="center"/>
          </w:tcPr>
          <w:p w:rsidR="00EA37A5" w:rsidRPr="00F52CC0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  <w:r w:rsidRPr="00F52CC0">
              <w:rPr>
                <w:rFonts w:cs="2  Mitra" w:hint="cs"/>
                <w:color w:val="000000" w:themeColor="text1"/>
                <w:sz w:val="28"/>
                <w:szCs w:val="28"/>
                <w:rtl/>
              </w:rPr>
              <w:t>6</w:t>
            </w:r>
          </w:p>
        </w:tc>
        <w:tc>
          <w:tcPr>
            <w:tcW w:w="6379" w:type="dxa"/>
            <w:vAlign w:val="center"/>
          </w:tcPr>
          <w:p w:rsidR="00EA37A5" w:rsidRPr="00FF1619" w:rsidRDefault="00EA37A5" w:rsidP="000653F0">
            <w:pPr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126" w:type="dxa"/>
            <w:vAlign w:val="center"/>
          </w:tcPr>
          <w:p w:rsidR="00EA37A5" w:rsidRPr="00A04FF2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561" w:type="dxa"/>
            <w:vMerge/>
            <w:vAlign w:val="center"/>
          </w:tcPr>
          <w:p w:rsidR="00EA37A5" w:rsidRPr="00A04FF2" w:rsidRDefault="00EA37A5" w:rsidP="000653F0">
            <w:pPr>
              <w:jc w:val="center"/>
              <w:rPr>
                <w:rFonts w:cs="2  Mitra"/>
                <w:color w:val="000000" w:themeColor="text1"/>
                <w:sz w:val="28"/>
                <w:szCs w:val="28"/>
              </w:rPr>
            </w:pPr>
          </w:p>
        </w:tc>
      </w:tr>
    </w:tbl>
    <w:p w:rsidR="00DF53F8" w:rsidRPr="00EA37A5" w:rsidRDefault="00DF53F8" w:rsidP="00EA37A5">
      <w:pPr>
        <w:rPr>
          <w:rtl/>
        </w:rPr>
      </w:pPr>
    </w:p>
    <w:sectPr w:rsidR="00DF53F8" w:rsidRPr="00EA37A5" w:rsidSect="00EC29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702" w:right="1440" w:bottom="568" w:left="1440" w:header="720" w:footer="17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FFF" w:rsidRDefault="00F31FFF" w:rsidP="00030E75">
      <w:pPr>
        <w:spacing w:after="0" w:line="240" w:lineRule="auto"/>
      </w:pPr>
      <w:r>
        <w:separator/>
      </w:r>
    </w:p>
  </w:endnote>
  <w:endnote w:type="continuationSeparator" w:id="0">
    <w:p w:rsidR="00F31FFF" w:rsidRDefault="00F31FFF" w:rsidP="00030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1" w:rsidRDefault="0083667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F14" w:rsidRDefault="00AB4F09">
    <w:pPr>
      <w:pStyle w:val="Footer"/>
    </w:pPr>
    <w:r>
      <w:rPr>
        <w:rFonts w:cs="2  Titr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783B780" wp14:editId="4323958C">
              <wp:simplePos x="0" y="0"/>
              <wp:positionH relativeFrom="column">
                <wp:posOffset>571500</wp:posOffset>
              </wp:positionH>
              <wp:positionV relativeFrom="paragraph">
                <wp:posOffset>121920</wp:posOffset>
              </wp:positionV>
              <wp:extent cx="1533525" cy="447675"/>
              <wp:effectExtent l="9525" t="7620" r="9525" b="1143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1F14" w:rsidRDefault="00A01F14" w:rsidP="009C7DCF">
                          <w:r>
                            <w:rPr>
                              <w:rFonts w:cs="2  Titr" w:hint="cs"/>
                              <w:rtl/>
                            </w:rPr>
                            <w:t xml:space="preserve">معاون </w:t>
                          </w:r>
                          <w:r w:rsidR="009C7DCF">
                            <w:rPr>
                              <w:rFonts w:cs="2  Titr" w:hint="cs"/>
                              <w:rtl/>
                            </w:rPr>
                            <w:t>بهداشتی</w:t>
                          </w:r>
                          <w:r>
                            <w:rPr>
                              <w:rFonts w:cs="2  Titr" w:hint="cs"/>
                              <w:rtl/>
                            </w:rPr>
                            <w:t xml:space="preserve"> دانشگاه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pt;margin-top:9.6pt;width:120.7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" strokecolor="white [3212]">
              <v:textbox>
                <w:txbxContent>
                  <w:p w:rsidR="00A01F14" w:rsidRDefault="00A01F14" w:rsidP="009C7DCF">
                    <w:r>
                      <w:rPr>
                        <w:rFonts w:cs="2  Titr" w:hint="cs"/>
                        <w:rtl/>
                      </w:rPr>
                      <w:t xml:space="preserve">معاون </w:t>
                    </w:r>
                    <w:r w:rsidR="009C7DCF">
                      <w:rPr>
                        <w:rFonts w:cs="2  Titr" w:hint="cs"/>
                        <w:rtl/>
                      </w:rPr>
                      <w:t>بهداشتی</w:t>
                    </w:r>
                    <w:r>
                      <w:rPr>
                        <w:rFonts w:cs="2  Titr" w:hint="cs"/>
                        <w:rtl/>
                      </w:rPr>
                      <w:t xml:space="preserve"> دانشگاه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2CF2DA" wp14:editId="226D6A9E">
              <wp:simplePos x="0" y="0"/>
              <wp:positionH relativeFrom="column">
                <wp:posOffset>5012055</wp:posOffset>
              </wp:positionH>
              <wp:positionV relativeFrom="paragraph">
                <wp:posOffset>121920</wp:posOffset>
              </wp:positionV>
              <wp:extent cx="3190875" cy="609600"/>
              <wp:effectExtent l="11430" t="7620" r="7620" b="1143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0875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1F14" w:rsidRPr="00AF2F35" w:rsidRDefault="00A01F14" w:rsidP="00A1173A">
                          <w:pPr>
                            <w:rPr>
                              <w:rFonts w:cs="2  Titr"/>
                              <w:rtl/>
                            </w:rPr>
                          </w:pPr>
                          <w:r w:rsidRPr="00AF2F35">
                            <w:rPr>
                              <w:rFonts w:cs="2  Titr" w:hint="cs"/>
                              <w:rtl/>
                            </w:rPr>
                            <w:t xml:space="preserve">دکتر </w:t>
                          </w:r>
                          <w:r w:rsidR="00CB6D56">
                            <w:rPr>
                              <w:rFonts w:cs="2  Titr"/>
                            </w:rPr>
                            <w:t>……………..</w:t>
                          </w:r>
                          <w:r w:rsidRPr="00AF2F35">
                            <w:rPr>
                              <w:rFonts w:cs="2  Titr" w:hint="cs"/>
                              <w:rtl/>
                            </w:rPr>
                            <w:t>، رئیس شبکه بهداشت و درما</w:t>
                          </w:r>
                          <w:r>
                            <w:rPr>
                              <w:rFonts w:cs="2  Titr" w:hint="cs"/>
                              <w:rtl/>
                            </w:rPr>
                            <w:t>ن</w:t>
                          </w:r>
                          <w:r w:rsidR="00EC29A9">
                            <w:rPr>
                              <w:rFonts w:cs="2  Titr" w:hint="cs"/>
                              <w:rtl/>
                            </w:rPr>
                            <w:t xml:space="preserve"> </w:t>
                          </w:r>
                          <w:r w:rsidR="00A1173A">
                            <w:rPr>
                              <w:rFonts w:cs="2  Titr"/>
                            </w:rPr>
                            <w:t>……..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394.65pt;margin-top:9.6pt;width:251.2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" strokecolor="white [3212]">
              <v:textbox>
                <w:txbxContent>
                  <w:p w:rsidR="00A01F14" w:rsidRPr="00AF2F35" w:rsidRDefault="00A01F14" w:rsidP="00A1173A">
                    <w:pPr>
                      <w:rPr>
                        <w:rFonts w:cs="2  Titr"/>
                        <w:rtl/>
                      </w:rPr>
                    </w:pPr>
                    <w:r w:rsidRPr="00AF2F35">
                      <w:rPr>
                        <w:rFonts w:cs="2  Titr" w:hint="cs"/>
                        <w:rtl/>
                      </w:rPr>
                      <w:t xml:space="preserve">دکتر </w:t>
                    </w:r>
                    <w:r w:rsidR="00CB6D56">
                      <w:rPr>
                        <w:rFonts w:cs="2  Titr"/>
                      </w:rPr>
                      <w:t>……………..</w:t>
                    </w:r>
                    <w:r w:rsidRPr="00AF2F35">
                      <w:rPr>
                        <w:rFonts w:cs="2  Titr" w:hint="cs"/>
                        <w:rtl/>
                      </w:rPr>
                      <w:t>، رئیس شبکه بهداشت و درما</w:t>
                    </w:r>
                    <w:r>
                      <w:rPr>
                        <w:rFonts w:cs="2  Titr" w:hint="cs"/>
                        <w:rtl/>
                      </w:rPr>
                      <w:t>ن</w:t>
                    </w:r>
                    <w:r w:rsidR="00EC29A9">
                      <w:rPr>
                        <w:rFonts w:cs="2  Titr" w:hint="cs"/>
                        <w:rtl/>
                      </w:rPr>
                      <w:t xml:space="preserve"> </w:t>
                    </w:r>
                    <w:r w:rsidR="00A1173A">
                      <w:rPr>
                        <w:rFonts w:cs="2  Titr"/>
                      </w:rPr>
                      <w:t>……..</w:t>
                    </w:r>
                  </w:p>
                </w:txbxContent>
              </v:textbox>
            </v:shape>
          </w:pict>
        </mc:Fallback>
      </mc:AlternateContent>
    </w:r>
  </w:p>
  <w:p w:rsidR="00A01F14" w:rsidRDefault="00A01F14" w:rsidP="00AF2F3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1" w:rsidRDefault="008366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FFF" w:rsidRDefault="00F31FFF" w:rsidP="00030E75">
      <w:pPr>
        <w:spacing w:after="0" w:line="240" w:lineRule="auto"/>
      </w:pPr>
      <w:r>
        <w:separator/>
      </w:r>
    </w:p>
  </w:footnote>
  <w:footnote w:type="continuationSeparator" w:id="0">
    <w:p w:rsidR="00F31FFF" w:rsidRDefault="00F31FFF" w:rsidP="00030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1" w:rsidRDefault="008366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F14" w:rsidRDefault="00A01F14" w:rsidP="00836671">
    <w:pPr>
      <w:pStyle w:val="Header"/>
      <w:jc w:val="center"/>
    </w:pPr>
    <w:r w:rsidRPr="00A04FF2">
      <w:rPr>
        <w:rFonts w:cs="2  Titr" w:hint="cs"/>
        <w:color w:val="000000" w:themeColor="text1"/>
        <w:sz w:val="28"/>
        <w:szCs w:val="28"/>
        <w:rtl/>
      </w:rPr>
      <w:t>اهداف عملیاتی</w:t>
    </w:r>
    <w:r w:rsidR="008957A7">
      <w:rPr>
        <w:rFonts w:cs="2  Titr" w:hint="cs"/>
        <w:color w:val="000000" w:themeColor="text1"/>
        <w:sz w:val="28"/>
        <w:szCs w:val="28"/>
        <w:rtl/>
      </w:rPr>
      <w:t xml:space="preserve"> معاونت</w:t>
    </w:r>
    <w:r w:rsidR="008957A7" w:rsidRPr="00A1173A">
      <w:rPr>
        <w:rFonts w:cs="2  Titr" w:hint="cs"/>
        <w:color w:val="000000" w:themeColor="text1"/>
        <w:sz w:val="20"/>
        <w:szCs w:val="20"/>
        <w:rtl/>
      </w:rPr>
      <w:t>.............</w:t>
    </w:r>
    <w:r w:rsidR="008957A7">
      <w:rPr>
        <w:rFonts w:cs="2  Titr" w:hint="cs"/>
        <w:color w:val="000000" w:themeColor="text1"/>
        <w:sz w:val="20"/>
        <w:szCs w:val="20"/>
        <w:rtl/>
      </w:rPr>
      <w:t xml:space="preserve"> </w:t>
    </w:r>
    <w:r w:rsidRPr="00A04FF2">
      <w:rPr>
        <w:rFonts w:cs="2  Titr" w:hint="cs"/>
        <w:color w:val="000000" w:themeColor="text1"/>
        <w:sz w:val="28"/>
        <w:szCs w:val="28"/>
        <w:rtl/>
      </w:rPr>
      <w:t xml:space="preserve"> </w:t>
    </w:r>
    <w:r w:rsidR="00A1173A">
      <w:rPr>
        <w:rFonts w:cs="2  Titr" w:hint="cs"/>
        <w:color w:val="000000" w:themeColor="text1"/>
        <w:sz w:val="28"/>
        <w:szCs w:val="28"/>
        <w:rtl/>
      </w:rPr>
      <w:t xml:space="preserve">شبکه بهداشت و درمان شهرستان </w:t>
    </w:r>
    <w:r w:rsidR="00A1173A" w:rsidRPr="00A1173A">
      <w:rPr>
        <w:rFonts w:cs="2  Titr" w:hint="cs"/>
        <w:color w:val="000000" w:themeColor="text1"/>
        <w:sz w:val="20"/>
        <w:szCs w:val="20"/>
        <w:rtl/>
      </w:rPr>
      <w:t>.</w:t>
    </w:r>
    <w:r w:rsidR="008957A7" w:rsidRPr="00A1173A">
      <w:rPr>
        <w:rFonts w:cs="2  Titr" w:hint="cs"/>
        <w:color w:val="000000" w:themeColor="text1"/>
        <w:sz w:val="20"/>
        <w:szCs w:val="20"/>
        <w:rtl/>
      </w:rPr>
      <w:t>............</w:t>
    </w:r>
    <w:r w:rsidR="00A1173A" w:rsidRPr="00A1173A">
      <w:rPr>
        <w:rFonts w:cs="2  Titr" w:hint="cs"/>
        <w:color w:val="000000" w:themeColor="text1"/>
        <w:sz w:val="20"/>
        <w:szCs w:val="20"/>
        <w:rtl/>
      </w:rPr>
      <w:t>.</w:t>
    </w:r>
    <w:r w:rsidRPr="00A04FF2">
      <w:rPr>
        <w:rFonts w:cs="2  Titr" w:hint="cs"/>
        <w:color w:val="000000" w:themeColor="text1"/>
        <w:sz w:val="28"/>
        <w:szCs w:val="28"/>
        <w:rtl/>
      </w:rPr>
      <w:t xml:space="preserve">سال </w:t>
    </w:r>
    <w:r w:rsidRPr="00A04FF2">
      <w:rPr>
        <w:rFonts w:cs="2  Titr" w:hint="cs"/>
        <w:color w:val="000000" w:themeColor="text1"/>
        <w:sz w:val="28"/>
        <w:szCs w:val="28"/>
        <w:rtl/>
      </w:rPr>
      <w:t>139</w:t>
    </w:r>
    <w:r w:rsidR="00836671">
      <w:rPr>
        <w:rFonts w:cs="2  Titr" w:hint="cs"/>
        <w:color w:val="000000" w:themeColor="text1"/>
        <w:sz w:val="28"/>
        <w:szCs w:val="28"/>
        <w:rtl/>
      </w:rPr>
      <w:t>9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1" w:rsidRDefault="008366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FF2"/>
    <w:rsid w:val="00010D65"/>
    <w:rsid w:val="00024C33"/>
    <w:rsid w:val="00030E75"/>
    <w:rsid w:val="00032B5C"/>
    <w:rsid w:val="00060656"/>
    <w:rsid w:val="00060DAF"/>
    <w:rsid w:val="00067775"/>
    <w:rsid w:val="000734CE"/>
    <w:rsid w:val="00095526"/>
    <w:rsid w:val="00097DFC"/>
    <w:rsid w:val="000A7077"/>
    <w:rsid w:val="000B0A99"/>
    <w:rsid w:val="000C0D07"/>
    <w:rsid w:val="00121009"/>
    <w:rsid w:val="00124320"/>
    <w:rsid w:val="0014340A"/>
    <w:rsid w:val="00162AB7"/>
    <w:rsid w:val="00166F60"/>
    <w:rsid w:val="001C020E"/>
    <w:rsid w:val="001E1F37"/>
    <w:rsid w:val="001E7F91"/>
    <w:rsid w:val="001F646C"/>
    <w:rsid w:val="0020306B"/>
    <w:rsid w:val="00212E81"/>
    <w:rsid w:val="00223E93"/>
    <w:rsid w:val="00231FDC"/>
    <w:rsid w:val="002456F1"/>
    <w:rsid w:val="00257ABC"/>
    <w:rsid w:val="00257E42"/>
    <w:rsid w:val="002721E7"/>
    <w:rsid w:val="002739BD"/>
    <w:rsid w:val="00273BE1"/>
    <w:rsid w:val="0028002C"/>
    <w:rsid w:val="002B44DD"/>
    <w:rsid w:val="002C7845"/>
    <w:rsid w:val="002E379D"/>
    <w:rsid w:val="002E6947"/>
    <w:rsid w:val="002E7647"/>
    <w:rsid w:val="002F3ACB"/>
    <w:rsid w:val="00314085"/>
    <w:rsid w:val="0036233A"/>
    <w:rsid w:val="00364B70"/>
    <w:rsid w:val="003851B9"/>
    <w:rsid w:val="00387515"/>
    <w:rsid w:val="003A72AC"/>
    <w:rsid w:val="003D08E4"/>
    <w:rsid w:val="003E65D1"/>
    <w:rsid w:val="0040370E"/>
    <w:rsid w:val="004170A1"/>
    <w:rsid w:val="00422E53"/>
    <w:rsid w:val="004364FF"/>
    <w:rsid w:val="00454A9F"/>
    <w:rsid w:val="00482D2F"/>
    <w:rsid w:val="00495DBA"/>
    <w:rsid w:val="004A2328"/>
    <w:rsid w:val="004A6838"/>
    <w:rsid w:val="004C5361"/>
    <w:rsid w:val="004E2BED"/>
    <w:rsid w:val="004F2C40"/>
    <w:rsid w:val="004F5D42"/>
    <w:rsid w:val="004F6EFA"/>
    <w:rsid w:val="005050D8"/>
    <w:rsid w:val="005115CA"/>
    <w:rsid w:val="00556443"/>
    <w:rsid w:val="00571BC9"/>
    <w:rsid w:val="00573423"/>
    <w:rsid w:val="00575E3F"/>
    <w:rsid w:val="0058061D"/>
    <w:rsid w:val="005A496F"/>
    <w:rsid w:val="005A4F8D"/>
    <w:rsid w:val="005B3BD5"/>
    <w:rsid w:val="005C6B12"/>
    <w:rsid w:val="005C7A0F"/>
    <w:rsid w:val="005E760E"/>
    <w:rsid w:val="0061408F"/>
    <w:rsid w:val="00641BBE"/>
    <w:rsid w:val="0064496E"/>
    <w:rsid w:val="006631B8"/>
    <w:rsid w:val="006A0149"/>
    <w:rsid w:val="006A7A44"/>
    <w:rsid w:val="006F3B76"/>
    <w:rsid w:val="00702BA4"/>
    <w:rsid w:val="00710BC2"/>
    <w:rsid w:val="00715CEA"/>
    <w:rsid w:val="00732657"/>
    <w:rsid w:val="00750403"/>
    <w:rsid w:val="00755274"/>
    <w:rsid w:val="007659BF"/>
    <w:rsid w:val="007747B2"/>
    <w:rsid w:val="007A1671"/>
    <w:rsid w:val="007A34B7"/>
    <w:rsid w:val="007B4615"/>
    <w:rsid w:val="007C0ABE"/>
    <w:rsid w:val="007C5432"/>
    <w:rsid w:val="007E2F04"/>
    <w:rsid w:val="007F2419"/>
    <w:rsid w:val="007F767D"/>
    <w:rsid w:val="008065B7"/>
    <w:rsid w:val="0081190C"/>
    <w:rsid w:val="00816733"/>
    <w:rsid w:val="00830E73"/>
    <w:rsid w:val="00836671"/>
    <w:rsid w:val="008558D1"/>
    <w:rsid w:val="0088032F"/>
    <w:rsid w:val="00880461"/>
    <w:rsid w:val="008818C3"/>
    <w:rsid w:val="008857B7"/>
    <w:rsid w:val="00892EEA"/>
    <w:rsid w:val="00895458"/>
    <w:rsid w:val="008957A7"/>
    <w:rsid w:val="008B322A"/>
    <w:rsid w:val="008B3452"/>
    <w:rsid w:val="008C2B5B"/>
    <w:rsid w:val="008E5300"/>
    <w:rsid w:val="008E5FA8"/>
    <w:rsid w:val="008F06AD"/>
    <w:rsid w:val="009100BD"/>
    <w:rsid w:val="00920101"/>
    <w:rsid w:val="00942007"/>
    <w:rsid w:val="00942B15"/>
    <w:rsid w:val="0095400C"/>
    <w:rsid w:val="0098034C"/>
    <w:rsid w:val="00993D0E"/>
    <w:rsid w:val="009A310E"/>
    <w:rsid w:val="009B73CE"/>
    <w:rsid w:val="009C7DCF"/>
    <w:rsid w:val="009E5764"/>
    <w:rsid w:val="009E5D30"/>
    <w:rsid w:val="00A01F14"/>
    <w:rsid w:val="00A04FF2"/>
    <w:rsid w:val="00A1173A"/>
    <w:rsid w:val="00A13350"/>
    <w:rsid w:val="00A13F9C"/>
    <w:rsid w:val="00A24992"/>
    <w:rsid w:val="00A43B45"/>
    <w:rsid w:val="00A47867"/>
    <w:rsid w:val="00A56FAC"/>
    <w:rsid w:val="00A7312E"/>
    <w:rsid w:val="00A77F03"/>
    <w:rsid w:val="00A917B7"/>
    <w:rsid w:val="00AB4F09"/>
    <w:rsid w:val="00AB548D"/>
    <w:rsid w:val="00AB5F14"/>
    <w:rsid w:val="00AD35E0"/>
    <w:rsid w:val="00AE515C"/>
    <w:rsid w:val="00AE7D73"/>
    <w:rsid w:val="00AF0C35"/>
    <w:rsid w:val="00AF2F35"/>
    <w:rsid w:val="00AF5EA2"/>
    <w:rsid w:val="00B00DB8"/>
    <w:rsid w:val="00B21DE4"/>
    <w:rsid w:val="00B25392"/>
    <w:rsid w:val="00B473AE"/>
    <w:rsid w:val="00B476DD"/>
    <w:rsid w:val="00B6178E"/>
    <w:rsid w:val="00B6265C"/>
    <w:rsid w:val="00B6721E"/>
    <w:rsid w:val="00B8496E"/>
    <w:rsid w:val="00B85388"/>
    <w:rsid w:val="00B94145"/>
    <w:rsid w:val="00BA2870"/>
    <w:rsid w:val="00BD4AAE"/>
    <w:rsid w:val="00C0305B"/>
    <w:rsid w:val="00C064EE"/>
    <w:rsid w:val="00C12C0D"/>
    <w:rsid w:val="00C21CAB"/>
    <w:rsid w:val="00C32B33"/>
    <w:rsid w:val="00C330BC"/>
    <w:rsid w:val="00C42708"/>
    <w:rsid w:val="00C45CCB"/>
    <w:rsid w:val="00C56CA9"/>
    <w:rsid w:val="00C74AAE"/>
    <w:rsid w:val="00C926F5"/>
    <w:rsid w:val="00C961EC"/>
    <w:rsid w:val="00C97987"/>
    <w:rsid w:val="00CB6D56"/>
    <w:rsid w:val="00CD0D07"/>
    <w:rsid w:val="00CD31AF"/>
    <w:rsid w:val="00CE3CEC"/>
    <w:rsid w:val="00D23C9B"/>
    <w:rsid w:val="00D27E12"/>
    <w:rsid w:val="00D347D8"/>
    <w:rsid w:val="00D424EE"/>
    <w:rsid w:val="00D4557C"/>
    <w:rsid w:val="00D703BE"/>
    <w:rsid w:val="00D7286F"/>
    <w:rsid w:val="00D733EB"/>
    <w:rsid w:val="00D80DA4"/>
    <w:rsid w:val="00D80FC5"/>
    <w:rsid w:val="00D82AF7"/>
    <w:rsid w:val="00D85C78"/>
    <w:rsid w:val="00DC46AE"/>
    <w:rsid w:val="00DE2147"/>
    <w:rsid w:val="00DE5827"/>
    <w:rsid w:val="00DF53F8"/>
    <w:rsid w:val="00E21C4F"/>
    <w:rsid w:val="00E3495A"/>
    <w:rsid w:val="00E40817"/>
    <w:rsid w:val="00E51061"/>
    <w:rsid w:val="00E615BC"/>
    <w:rsid w:val="00E67056"/>
    <w:rsid w:val="00E8292D"/>
    <w:rsid w:val="00E86588"/>
    <w:rsid w:val="00E93349"/>
    <w:rsid w:val="00E93CC0"/>
    <w:rsid w:val="00EA1E69"/>
    <w:rsid w:val="00EA2586"/>
    <w:rsid w:val="00EA37A5"/>
    <w:rsid w:val="00EC29A9"/>
    <w:rsid w:val="00EE4F05"/>
    <w:rsid w:val="00F00528"/>
    <w:rsid w:val="00F10ABB"/>
    <w:rsid w:val="00F25B13"/>
    <w:rsid w:val="00F31FFF"/>
    <w:rsid w:val="00F34F03"/>
    <w:rsid w:val="00F400E2"/>
    <w:rsid w:val="00F60847"/>
    <w:rsid w:val="00F64CC3"/>
    <w:rsid w:val="00F856E9"/>
    <w:rsid w:val="00F87E6F"/>
    <w:rsid w:val="00F92FAF"/>
    <w:rsid w:val="00FA248D"/>
    <w:rsid w:val="00FA69F6"/>
    <w:rsid w:val="00FB1324"/>
    <w:rsid w:val="00FC7B68"/>
    <w:rsid w:val="00FD477F"/>
    <w:rsid w:val="00FE46F9"/>
    <w:rsid w:val="00FE52C3"/>
    <w:rsid w:val="00FF0C62"/>
    <w:rsid w:val="00FF1619"/>
    <w:rsid w:val="00FF5DB1"/>
    <w:rsid w:val="00FF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FF2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4FF2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0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E75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030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E75"/>
    <w:rPr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F35"/>
    <w:rPr>
      <w:rFonts w:ascii="Tahoma" w:hAnsi="Tahoma" w:cs="Tahoma"/>
      <w:sz w:val="16"/>
      <w:szCs w:val="16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FF2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4FF2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0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E75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030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E75"/>
    <w:rPr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F35"/>
    <w:rPr>
      <w:rFonts w:ascii="Tahom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0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38480">
          <w:blockQuote w:val="1"/>
          <w:marLeft w:val="720"/>
          <w:marRight w:val="75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4" w:color="1010FF"/>
          </w:divBdr>
          <w:divsChild>
            <w:div w:id="178376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31277-A590-439C-B79D-6C3F70673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erfan</cp:lastModifiedBy>
  <cp:revision>5</cp:revision>
  <cp:lastPrinted>2017-05-11T06:10:00Z</cp:lastPrinted>
  <dcterms:created xsi:type="dcterms:W3CDTF">2018-06-27T07:50:00Z</dcterms:created>
  <dcterms:modified xsi:type="dcterms:W3CDTF">2020-08-01T04:54:00Z</dcterms:modified>
</cp:coreProperties>
</file>